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-750"/>
        <w:tblW w:w="9629" w:type="dxa"/>
        <w:tblLook w:val="04A0"/>
      </w:tblPr>
      <w:tblGrid>
        <w:gridCol w:w="3289"/>
        <w:gridCol w:w="3369"/>
        <w:gridCol w:w="2971"/>
      </w:tblGrid>
      <w:tr w:rsidR="002B14AE" w:rsidRPr="003B1FD4" w:rsidTr="00B3319C">
        <w:tc>
          <w:tcPr>
            <w:tcW w:w="9629" w:type="dxa"/>
            <w:gridSpan w:val="3"/>
          </w:tcPr>
          <w:p w:rsidR="003B1FD4" w:rsidRDefault="003B1FD4" w:rsidP="00B33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A" w:rsidRPr="00B3319C" w:rsidRDefault="00B3319C" w:rsidP="00B33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90647" cy="72390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47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06A" w:rsidRPr="00B3319C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  <w:bookmarkStart w:id="0" w:name="_GoBack"/>
            <w:bookmarkEnd w:id="0"/>
            <w:r w:rsidR="0009706A" w:rsidRPr="00B3319C">
              <w:rPr>
                <w:rFonts w:ascii="Times New Roman" w:hAnsi="Times New Roman" w:cs="Times New Roman"/>
                <w:b/>
                <w:sz w:val="24"/>
                <w:szCs w:val="24"/>
              </w:rPr>
              <w:t>EBEY MESLEKİ VE TEKNİK ANADOLU LİSESİ</w:t>
            </w:r>
            <w:r w:rsidRPr="00B3319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690647" cy="723900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47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4AE" w:rsidRPr="00B3319C" w:rsidRDefault="002B14AE" w:rsidP="00B33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9C">
              <w:rPr>
                <w:rFonts w:ascii="Times New Roman" w:hAnsi="Times New Roman" w:cs="Times New Roman"/>
                <w:b/>
                <w:sz w:val="24"/>
                <w:szCs w:val="24"/>
              </w:rPr>
              <w:t>ZAMAN ÇİZELGESİ</w:t>
            </w:r>
          </w:p>
          <w:p w:rsidR="003B1FD4" w:rsidRPr="003B1FD4" w:rsidRDefault="003B1FD4" w:rsidP="00B33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</w:p>
        </w:tc>
        <w:tc>
          <w:tcPr>
            <w:tcW w:w="3369" w:type="dxa"/>
          </w:tcPr>
          <w:p w:rsidR="002B14AE" w:rsidRPr="003B1FD4" w:rsidRDefault="00266E6A" w:rsidP="00B3319C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BAŞLANGIÇ SAATİ</w:t>
            </w:r>
          </w:p>
        </w:tc>
        <w:tc>
          <w:tcPr>
            <w:tcW w:w="2971" w:type="dxa"/>
          </w:tcPr>
          <w:p w:rsidR="002B14AE" w:rsidRPr="003B1FD4" w:rsidRDefault="00266E6A" w:rsidP="00B3319C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BİTİŞ SAATİ</w:t>
            </w:r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8: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15</w:t>
            </w:r>
            <w:proofErr w:type="gramEnd"/>
          </w:p>
        </w:tc>
        <w:tc>
          <w:tcPr>
            <w:tcW w:w="2971" w:type="dxa"/>
          </w:tcPr>
          <w:p w:rsidR="002B14AE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8</w:t>
            </w:r>
            <w:r w:rsidR="00266E6A" w:rsidRPr="003B1FD4">
              <w:rPr>
                <w:rFonts w:ascii="Times New Roman" w:hAnsi="Times New Roman" w:cs="Times New Roman"/>
                <w:sz w:val="4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24"/>
              </w:rPr>
              <w:t>55</w:t>
            </w:r>
            <w:proofErr w:type="gramEnd"/>
          </w:p>
        </w:tc>
      </w:tr>
      <w:tr w:rsidR="002B14AE" w:rsidRPr="002679FA" w:rsidTr="00B3319C">
        <w:tc>
          <w:tcPr>
            <w:tcW w:w="3289" w:type="dxa"/>
          </w:tcPr>
          <w:p w:rsidR="002B14AE" w:rsidRPr="002679FA" w:rsidRDefault="002B14AE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2B14AE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8</w:t>
            </w:r>
            <w:r w:rsidR="00266E6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:</w:t>
            </w: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55</w:t>
            </w:r>
            <w:proofErr w:type="gramEnd"/>
          </w:p>
        </w:tc>
        <w:tc>
          <w:tcPr>
            <w:tcW w:w="2971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9: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9: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05</w:t>
            </w:r>
            <w:proofErr w:type="gramEnd"/>
          </w:p>
        </w:tc>
        <w:tc>
          <w:tcPr>
            <w:tcW w:w="2971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9: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45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2679FA" w:rsidRDefault="002B14AE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9: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45</w:t>
            </w:r>
            <w:proofErr w:type="gramEnd"/>
          </w:p>
        </w:tc>
        <w:tc>
          <w:tcPr>
            <w:tcW w:w="2971" w:type="dxa"/>
          </w:tcPr>
          <w:p w:rsidR="002B14AE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09</w:t>
            </w:r>
            <w:r w:rsidR="00266E6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:</w:t>
            </w: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55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09</w:t>
            </w:r>
            <w:r w:rsidR="00266E6A" w:rsidRPr="003B1FD4">
              <w:rPr>
                <w:rFonts w:ascii="Times New Roman" w:hAnsi="Times New Roman" w:cs="Times New Roman"/>
                <w:sz w:val="4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24"/>
              </w:rPr>
              <w:t>55</w:t>
            </w:r>
            <w:proofErr w:type="gramEnd"/>
          </w:p>
        </w:tc>
        <w:tc>
          <w:tcPr>
            <w:tcW w:w="2971" w:type="dxa"/>
          </w:tcPr>
          <w:p w:rsidR="002B14AE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10:35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2679FA" w:rsidRDefault="002B14AE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10: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35</w:t>
            </w:r>
            <w:proofErr w:type="gramEnd"/>
          </w:p>
        </w:tc>
        <w:tc>
          <w:tcPr>
            <w:tcW w:w="2971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10: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45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10: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45</w:t>
            </w:r>
          </w:p>
        </w:tc>
        <w:tc>
          <w:tcPr>
            <w:tcW w:w="2971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11: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25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2679FA" w:rsidRDefault="002B14AE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11: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25</w:t>
            </w:r>
            <w:proofErr w:type="gramEnd"/>
          </w:p>
        </w:tc>
        <w:tc>
          <w:tcPr>
            <w:tcW w:w="2971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11: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35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11: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35</w:t>
            </w:r>
            <w:proofErr w:type="gramEnd"/>
          </w:p>
        </w:tc>
        <w:tc>
          <w:tcPr>
            <w:tcW w:w="2971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12: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15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2679FA" w:rsidRDefault="002B14AE" w:rsidP="00B3319C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  <w:t>ÖĞLE ARASI</w:t>
            </w:r>
          </w:p>
        </w:tc>
        <w:tc>
          <w:tcPr>
            <w:tcW w:w="3369" w:type="dxa"/>
          </w:tcPr>
          <w:p w:rsidR="002B14AE" w:rsidRPr="002679FA" w:rsidRDefault="00266E6A" w:rsidP="00B3319C">
            <w:pPr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  <w:t>12:</w:t>
            </w:r>
            <w:r w:rsidR="002679FA" w:rsidRPr="002679FA"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  <w:t>15</w:t>
            </w:r>
            <w:proofErr w:type="gramEnd"/>
          </w:p>
        </w:tc>
        <w:tc>
          <w:tcPr>
            <w:tcW w:w="2971" w:type="dxa"/>
          </w:tcPr>
          <w:p w:rsidR="002B14AE" w:rsidRPr="002679FA" w:rsidRDefault="003257E0" w:rsidP="00B3319C">
            <w:pPr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  <w:t>13:</w:t>
            </w:r>
            <w:r w:rsidR="002679FA" w:rsidRPr="002679FA">
              <w:rPr>
                <w:rFonts w:ascii="Times New Roman" w:hAnsi="Times New Roman" w:cs="Times New Roman"/>
                <w:b/>
                <w:sz w:val="48"/>
                <w:szCs w:val="24"/>
                <w:highlight w:val="yellow"/>
              </w:rPr>
              <w:t>00</w:t>
            </w:r>
            <w:proofErr w:type="gramEnd"/>
          </w:p>
        </w:tc>
      </w:tr>
      <w:tr w:rsidR="002B14AE" w:rsidRPr="003B1FD4" w:rsidTr="00B3319C">
        <w:tc>
          <w:tcPr>
            <w:tcW w:w="3289" w:type="dxa"/>
          </w:tcPr>
          <w:p w:rsidR="002B14AE" w:rsidRPr="003B1FD4" w:rsidRDefault="002B14AE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2B14AE" w:rsidRPr="003B1FD4" w:rsidRDefault="00266E6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13: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00</w:t>
            </w:r>
            <w:proofErr w:type="gramEnd"/>
          </w:p>
        </w:tc>
        <w:tc>
          <w:tcPr>
            <w:tcW w:w="2971" w:type="dxa"/>
          </w:tcPr>
          <w:p w:rsidR="002B14AE" w:rsidRPr="003B1FD4" w:rsidRDefault="003257E0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13: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40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2679FA" w:rsidRDefault="006175CD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6175CD" w:rsidRPr="002679FA" w:rsidRDefault="006175CD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13: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40</w:t>
            </w:r>
            <w:proofErr w:type="gramEnd"/>
          </w:p>
        </w:tc>
        <w:tc>
          <w:tcPr>
            <w:tcW w:w="2971" w:type="dxa"/>
          </w:tcPr>
          <w:p w:rsidR="006175CD" w:rsidRPr="002679FA" w:rsidRDefault="00A04E95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14: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50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3B1FD4" w:rsidRDefault="006175CD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6175CD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13</w:t>
            </w:r>
            <w:r w:rsidR="006175CD" w:rsidRPr="003B1FD4">
              <w:rPr>
                <w:rFonts w:ascii="Times New Roman" w:hAnsi="Times New Roman" w:cs="Times New Roman"/>
                <w:sz w:val="4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24"/>
              </w:rPr>
              <w:t>50</w:t>
            </w:r>
            <w:proofErr w:type="gramEnd"/>
          </w:p>
        </w:tc>
        <w:tc>
          <w:tcPr>
            <w:tcW w:w="2971" w:type="dxa"/>
          </w:tcPr>
          <w:p w:rsidR="006175CD" w:rsidRPr="003B1FD4" w:rsidRDefault="00A04E95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14: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30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2679FA" w:rsidRDefault="006175CD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6175CD" w:rsidRPr="002679FA" w:rsidRDefault="006175CD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14:</w:t>
            </w:r>
            <w:r w:rsidR="002679FA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2971" w:type="dxa"/>
          </w:tcPr>
          <w:p w:rsidR="006175CD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14:4</w:t>
            </w:r>
            <w:r w:rsidR="006175CD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3B1FD4" w:rsidRDefault="006175CD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6175CD" w:rsidRPr="003B1FD4" w:rsidRDefault="006175CD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14: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40</w:t>
            </w:r>
            <w:proofErr w:type="gramEnd"/>
          </w:p>
        </w:tc>
        <w:tc>
          <w:tcPr>
            <w:tcW w:w="2971" w:type="dxa"/>
          </w:tcPr>
          <w:p w:rsidR="006175CD" w:rsidRPr="003B1FD4" w:rsidRDefault="006175CD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15: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20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2679FA" w:rsidRDefault="006175CD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6175CD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15:2</w:t>
            </w:r>
            <w:r w:rsidR="006175CD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</w:t>
            </w:r>
            <w:proofErr w:type="gramEnd"/>
          </w:p>
        </w:tc>
        <w:tc>
          <w:tcPr>
            <w:tcW w:w="2971" w:type="dxa"/>
          </w:tcPr>
          <w:p w:rsidR="006175CD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15:3</w:t>
            </w:r>
            <w:r w:rsidR="006175CD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3B1FD4" w:rsidRDefault="006175CD" w:rsidP="00B3319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DERS</w:t>
            </w:r>
          </w:p>
        </w:tc>
        <w:tc>
          <w:tcPr>
            <w:tcW w:w="3369" w:type="dxa"/>
          </w:tcPr>
          <w:p w:rsidR="006175CD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15:3</w:t>
            </w:r>
            <w:r w:rsidR="006175CD" w:rsidRPr="003B1FD4">
              <w:rPr>
                <w:rFonts w:ascii="Times New Roman" w:hAnsi="Times New Roman" w:cs="Times New Roman"/>
                <w:sz w:val="48"/>
                <w:szCs w:val="24"/>
              </w:rPr>
              <w:t>0</w:t>
            </w:r>
            <w:proofErr w:type="gramEnd"/>
          </w:p>
        </w:tc>
        <w:tc>
          <w:tcPr>
            <w:tcW w:w="2971" w:type="dxa"/>
          </w:tcPr>
          <w:p w:rsidR="006175CD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16:1</w:t>
            </w:r>
            <w:r w:rsidR="006175CD" w:rsidRPr="003B1FD4">
              <w:rPr>
                <w:rFonts w:ascii="Times New Roman" w:hAnsi="Times New Roman" w:cs="Times New Roman"/>
                <w:sz w:val="48"/>
                <w:szCs w:val="24"/>
              </w:rPr>
              <w:t>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2679FA" w:rsidRDefault="006175CD" w:rsidP="00B3319C">
            <w:pPr>
              <w:jc w:val="center"/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TENEFFÜS</w:t>
            </w:r>
          </w:p>
        </w:tc>
        <w:tc>
          <w:tcPr>
            <w:tcW w:w="3369" w:type="dxa"/>
          </w:tcPr>
          <w:p w:rsidR="006175CD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16:1</w:t>
            </w:r>
            <w:r w:rsidR="006175CD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</w:t>
            </w:r>
            <w:proofErr w:type="gramEnd"/>
          </w:p>
        </w:tc>
        <w:tc>
          <w:tcPr>
            <w:tcW w:w="2971" w:type="dxa"/>
          </w:tcPr>
          <w:p w:rsidR="006175CD" w:rsidRPr="002679FA" w:rsidRDefault="002679FA" w:rsidP="00B3319C">
            <w:pPr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</w:pPr>
            <w:proofErr w:type="gramStart"/>
            <w:r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16:2</w:t>
            </w:r>
            <w:r w:rsidR="006175CD" w:rsidRPr="002679FA">
              <w:rPr>
                <w:rFonts w:ascii="Times New Roman" w:hAnsi="Times New Roman" w:cs="Times New Roman"/>
                <w:sz w:val="48"/>
                <w:szCs w:val="24"/>
                <w:highlight w:val="yellow"/>
              </w:rPr>
              <w:t>0</w:t>
            </w:r>
            <w:proofErr w:type="gramEnd"/>
          </w:p>
        </w:tc>
      </w:tr>
      <w:tr w:rsidR="006175CD" w:rsidRPr="003B1FD4" w:rsidTr="00B3319C">
        <w:tc>
          <w:tcPr>
            <w:tcW w:w="3289" w:type="dxa"/>
          </w:tcPr>
          <w:p w:rsidR="006175CD" w:rsidRPr="003B1FD4" w:rsidRDefault="006175CD" w:rsidP="00B3319C">
            <w:pPr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3B1FD4">
              <w:rPr>
                <w:rFonts w:ascii="Times New Roman" w:hAnsi="Times New Roman" w:cs="Times New Roman"/>
                <w:b/>
                <w:sz w:val="48"/>
                <w:szCs w:val="24"/>
              </w:rPr>
              <w:t>10. DERS</w:t>
            </w:r>
          </w:p>
        </w:tc>
        <w:tc>
          <w:tcPr>
            <w:tcW w:w="3369" w:type="dxa"/>
          </w:tcPr>
          <w:p w:rsidR="006175CD" w:rsidRPr="003B1FD4" w:rsidRDefault="002679FA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24"/>
              </w:rPr>
              <w:t>16:2</w:t>
            </w:r>
            <w:r w:rsidR="006175CD" w:rsidRPr="003B1FD4">
              <w:rPr>
                <w:rFonts w:ascii="Times New Roman" w:hAnsi="Times New Roman" w:cs="Times New Roman"/>
                <w:sz w:val="48"/>
                <w:szCs w:val="24"/>
              </w:rPr>
              <w:t>0</w:t>
            </w:r>
            <w:proofErr w:type="gramEnd"/>
          </w:p>
        </w:tc>
        <w:tc>
          <w:tcPr>
            <w:tcW w:w="2971" w:type="dxa"/>
          </w:tcPr>
          <w:p w:rsidR="006175CD" w:rsidRPr="003B1FD4" w:rsidRDefault="006175CD" w:rsidP="00B3319C">
            <w:pPr>
              <w:rPr>
                <w:rFonts w:ascii="Times New Roman" w:hAnsi="Times New Roman" w:cs="Times New Roman"/>
                <w:sz w:val="48"/>
                <w:szCs w:val="24"/>
              </w:rPr>
            </w:pPr>
            <w:proofErr w:type="gramStart"/>
            <w:r w:rsidRPr="003B1FD4">
              <w:rPr>
                <w:rFonts w:ascii="Times New Roman" w:hAnsi="Times New Roman" w:cs="Times New Roman"/>
                <w:sz w:val="48"/>
                <w:szCs w:val="24"/>
              </w:rPr>
              <w:t>17:</w:t>
            </w:r>
            <w:r w:rsidR="002679FA">
              <w:rPr>
                <w:rFonts w:ascii="Times New Roman" w:hAnsi="Times New Roman" w:cs="Times New Roman"/>
                <w:sz w:val="48"/>
                <w:szCs w:val="24"/>
              </w:rPr>
              <w:t>00</w:t>
            </w:r>
            <w:proofErr w:type="gramEnd"/>
          </w:p>
        </w:tc>
      </w:tr>
    </w:tbl>
    <w:p w:rsidR="003B1FD4" w:rsidRDefault="003B1FD4" w:rsidP="003B1FD4">
      <w:pPr>
        <w:rPr>
          <w:rFonts w:ascii="Times New Roman" w:hAnsi="Times New Roman" w:cs="Times New Roman"/>
          <w:sz w:val="24"/>
          <w:szCs w:val="24"/>
        </w:rPr>
      </w:pPr>
    </w:p>
    <w:p w:rsidR="003B1FD4" w:rsidRPr="003B1FD4" w:rsidRDefault="002679FA" w:rsidP="00B3319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Musa KARTAL         </w:t>
      </w:r>
      <w:r w:rsidR="00B331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Okul Müdür V.</w:t>
      </w:r>
    </w:p>
    <w:sectPr w:rsidR="003B1FD4" w:rsidRPr="003B1FD4" w:rsidSect="003B1FD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75D"/>
    <w:multiLevelType w:val="hybridMultilevel"/>
    <w:tmpl w:val="34E23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AE"/>
    <w:rsid w:val="0009706A"/>
    <w:rsid w:val="00266E6A"/>
    <w:rsid w:val="002679FA"/>
    <w:rsid w:val="002B14AE"/>
    <w:rsid w:val="002C7A16"/>
    <w:rsid w:val="003257E0"/>
    <w:rsid w:val="00382A3D"/>
    <w:rsid w:val="003B1FD4"/>
    <w:rsid w:val="00445328"/>
    <w:rsid w:val="006175CD"/>
    <w:rsid w:val="008479E3"/>
    <w:rsid w:val="008D614F"/>
    <w:rsid w:val="00960DAC"/>
    <w:rsid w:val="009A77A4"/>
    <w:rsid w:val="00A04E95"/>
    <w:rsid w:val="00B3319C"/>
    <w:rsid w:val="00B77C22"/>
    <w:rsid w:val="00D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14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ECEBEY</dc:creator>
  <cp:lastModifiedBy>My</cp:lastModifiedBy>
  <cp:revision>5</cp:revision>
  <cp:lastPrinted>2019-09-20T12:10:00Z</cp:lastPrinted>
  <dcterms:created xsi:type="dcterms:W3CDTF">2019-08-26T08:51:00Z</dcterms:created>
  <dcterms:modified xsi:type="dcterms:W3CDTF">2025-01-30T14:58:00Z</dcterms:modified>
</cp:coreProperties>
</file>